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5EE3A" w14:textId="77777777" w:rsidR="00776389" w:rsidRPr="00776389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0F939" w14:textId="43D50319" w:rsidR="00776389" w:rsidRDefault="00776389" w:rsidP="007763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389">
        <w:rPr>
          <w:rFonts w:ascii="Times New Roman" w:hAnsi="Times New Roman" w:cs="Times New Roman"/>
          <w:b/>
          <w:bCs/>
          <w:sz w:val="28"/>
          <w:szCs w:val="28"/>
        </w:rPr>
        <w:t>VIEŠOSIOS ĮSTAIGOS JONAVOS LIGONINĖS TEIKIAMŲ MOKAMŲ IR NEMOKAMŲ PASLAUGŲ SĄRAŠAS BEI TEIKIMO TVARKA PATEIKIAMI ĮSTAIGOS INTERNETINĖJE SVETAINĖJE</w:t>
      </w:r>
    </w:p>
    <w:p w14:paraId="5DE4B46A" w14:textId="77777777" w:rsidR="00776389" w:rsidRPr="00776389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1BADD" w14:textId="562EFA30" w:rsidR="00021ECD" w:rsidRPr="00BA3D8E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D8E">
        <w:rPr>
          <w:rFonts w:ascii="Times New Roman" w:hAnsi="Times New Roman" w:cs="Times New Roman"/>
          <w:b/>
          <w:bCs/>
          <w:sz w:val="28"/>
          <w:szCs w:val="28"/>
        </w:rPr>
        <w:t>ASMENS SVEIKATOS PRIEŽIŪROS PASLAUGŲ, APMOKAMŲ IŠ PRIVALOMOJO SVEIKATOS DRAUDIMO FONDO BIUDŽETO LĖŠŲ, SĄRAŠAS:</w:t>
      </w:r>
    </w:p>
    <w:p w14:paraId="565166C5" w14:textId="02300171" w:rsidR="00776389" w:rsidRPr="00BA3D8E" w:rsidRDefault="002B376B" w:rsidP="0077638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A3D8E">
          <w:rPr>
            <w:rStyle w:val="Hipersaitas"/>
            <w:rFonts w:ascii="Times New Roman" w:hAnsi="Times New Roman" w:cs="Times New Roman"/>
            <w:sz w:val="28"/>
            <w:szCs w:val="28"/>
          </w:rPr>
          <w:t>https://www.jonavosligonine.lt/uploads/nauji-failai-paslaugos/finansuojamos-20pas</w:t>
        </w:r>
        <w:r w:rsidRPr="00BA3D8E">
          <w:rPr>
            <w:rStyle w:val="Hipersaitas"/>
            <w:rFonts w:ascii="Times New Roman" w:hAnsi="Times New Roman" w:cs="Times New Roman"/>
            <w:sz w:val="28"/>
            <w:szCs w:val="28"/>
          </w:rPr>
          <w:t>l</w:t>
        </w:r>
        <w:r w:rsidRPr="00BA3D8E">
          <w:rPr>
            <w:rStyle w:val="Hipersaitas"/>
            <w:rFonts w:ascii="Times New Roman" w:hAnsi="Times New Roman" w:cs="Times New Roman"/>
            <w:sz w:val="28"/>
            <w:szCs w:val="28"/>
          </w:rPr>
          <w:t>augos.pdf</w:t>
        </w:r>
      </w:hyperlink>
    </w:p>
    <w:p w14:paraId="42048474" w14:textId="77777777" w:rsidR="002B376B" w:rsidRPr="00BA3D8E" w:rsidRDefault="002B376B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BD43A" w14:textId="018AFFB8" w:rsidR="00776389" w:rsidRPr="00BA3D8E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D8E">
        <w:rPr>
          <w:rFonts w:ascii="Times New Roman" w:hAnsi="Times New Roman" w:cs="Times New Roman"/>
          <w:b/>
          <w:bCs/>
          <w:sz w:val="28"/>
          <w:szCs w:val="28"/>
        </w:rPr>
        <w:t>VIEŠOSIOS ĮSTAIGOS JONAVOS LIGONINĖS MOKAMŲ PASLAUGŲ TEIKIMO IR APMOKĖJIMO TVARKOS APRAŠAS:</w:t>
      </w:r>
    </w:p>
    <w:p w14:paraId="1823494D" w14:textId="662E1D7A" w:rsidR="00776389" w:rsidRPr="00BA3D8E" w:rsidRDefault="002B376B" w:rsidP="0077638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A3D8E">
          <w:rPr>
            <w:rStyle w:val="Hipersaitas"/>
            <w:rFonts w:ascii="Times New Roman" w:hAnsi="Times New Roman" w:cs="Times New Roman"/>
            <w:sz w:val="28"/>
            <w:szCs w:val="28"/>
          </w:rPr>
          <w:t>https://www.jonavosligonin</w:t>
        </w:r>
        <w:r w:rsidRPr="00BA3D8E">
          <w:rPr>
            <w:rStyle w:val="Hipersaitas"/>
            <w:rFonts w:ascii="Times New Roman" w:hAnsi="Times New Roman" w:cs="Times New Roman"/>
            <w:sz w:val="28"/>
            <w:szCs w:val="28"/>
          </w:rPr>
          <w:t>e</w:t>
        </w:r>
        <w:r w:rsidRPr="00BA3D8E">
          <w:rPr>
            <w:rStyle w:val="Hipersaitas"/>
            <w:rFonts w:ascii="Times New Roman" w:hAnsi="Times New Roman" w:cs="Times New Roman"/>
            <w:sz w:val="28"/>
            <w:szCs w:val="28"/>
          </w:rPr>
          <w:t>.lt/uploads/nauji-failai-paslaugos/mokamu_paslaugu_tvarkos_aprasas.pdf</w:t>
        </w:r>
      </w:hyperlink>
    </w:p>
    <w:p w14:paraId="1DC52625" w14:textId="77777777" w:rsidR="002B376B" w:rsidRPr="00BA3D8E" w:rsidRDefault="002B376B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0F187" w14:textId="57F5A386" w:rsidR="00776389" w:rsidRPr="00BA3D8E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D8E">
        <w:rPr>
          <w:rFonts w:ascii="Times New Roman" w:hAnsi="Times New Roman" w:cs="Times New Roman"/>
          <w:b/>
          <w:bCs/>
          <w:sz w:val="28"/>
          <w:szCs w:val="28"/>
        </w:rPr>
        <w:t>VIEŠOSIOS ĮSTAIGOS JONAVOS LIGONINĖS MOKAMŲ PASLAUGŲ SĄRAŠAS (PAGAL ATSKIRUS PADALINIUS):</w:t>
      </w:r>
    </w:p>
    <w:p w14:paraId="5EC1DAF2" w14:textId="40B92261" w:rsidR="00776389" w:rsidRPr="00BA3D8E" w:rsidRDefault="002B376B" w:rsidP="0077638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A3D8E">
          <w:rPr>
            <w:rStyle w:val="Hipersaitas"/>
            <w:rFonts w:ascii="Times New Roman" w:hAnsi="Times New Roman" w:cs="Times New Roman"/>
            <w:sz w:val="28"/>
            <w:szCs w:val="28"/>
          </w:rPr>
          <w:t>https://www.jonavosligonine.lt/uploads/nauji-failai-paslaugos/Moka</w:t>
        </w:r>
        <w:r w:rsidRPr="00BA3D8E">
          <w:rPr>
            <w:rStyle w:val="Hipersaitas"/>
            <w:rFonts w:ascii="Times New Roman" w:hAnsi="Times New Roman" w:cs="Times New Roman"/>
            <w:sz w:val="28"/>
            <w:szCs w:val="28"/>
          </w:rPr>
          <w:t>m</w:t>
        </w:r>
        <w:r w:rsidRPr="00BA3D8E">
          <w:rPr>
            <w:rStyle w:val="Hipersaitas"/>
            <w:rFonts w:ascii="Times New Roman" w:hAnsi="Times New Roman" w:cs="Times New Roman"/>
            <w:sz w:val="28"/>
            <w:szCs w:val="28"/>
          </w:rPr>
          <w:t>u%20paslaugu%20sarasas%20ir%20kainos.pdf</w:t>
        </w:r>
      </w:hyperlink>
    </w:p>
    <w:p w14:paraId="69743ADA" w14:textId="77777777" w:rsidR="002B376B" w:rsidRPr="00BA3D8E" w:rsidRDefault="002B376B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7FF7F" w14:textId="7E332E46" w:rsidR="00776389" w:rsidRPr="00BA3D8E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D8E">
        <w:rPr>
          <w:rFonts w:ascii="Times New Roman" w:hAnsi="Times New Roman" w:cs="Times New Roman"/>
          <w:b/>
          <w:bCs/>
          <w:sz w:val="28"/>
          <w:szCs w:val="28"/>
        </w:rPr>
        <w:t>VIEŠOSIOS ĮSTAIGOS JONAVOS LIGONINĖS TEIKIAMŲ MOKAMŲ NEMEDICININIŲ PASLAUGŲ KAINYNAS:</w:t>
      </w:r>
    </w:p>
    <w:p w14:paraId="7DCDC374" w14:textId="55345A9D" w:rsidR="00776389" w:rsidRPr="00BA3D8E" w:rsidRDefault="002B376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A3D8E">
          <w:rPr>
            <w:rStyle w:val="Hipersaitas"/>
            <w:rFonts w:ascii="Times New Roman" w:hAnsi="Times New Roman" w:cs="Times New Roman"/>
            <w:sz w:val="28"/>
            <w:szCs w:val="28"/>
          </w:rPr>
          <w:t>https://www.jonavosli</w:t>
        </w:r>
        <w:r w:rsidRPr="00BA3D8E">
          <w:rPr>
            <w:rStyle w:val="Hipersaitas"/>
            <w:rFonts w:ascii="Times New Roman" w:hAnsi="Times New Roman" w:cs="Times New Roman"/>
            <w:sz w:val="28"/>
            <w:szCs w:val="28"/>
          </w:rPr>
          <w:t>g</w:t>
        </w:r>
        <w:r w:rsidRPr="00BA3D8E">
          <w:rPr>
            <w:rStyle w:val="Hipersaitas"/>
            <w:rFonts w:ascii="Times New Roman" w:hAnsi="Times New Roman" w:cs="Times New Roman"/>
            <w:sz w:val="28"/>
            <w:szCs w:val="28"/>
          </w:rPr>
          <w:t>onine.lt/uploads/nauji-failai-paslaugos/nemedicininiu.pdf</w:t>
        </w:r>
      </w:hyperlink>
    </w:p>
    <w:p w14:paraId="3093897A" w14:textId="77777777" w:rsidR="002B376B" w:rsidRPr="00BA3D8E" w:rsidRDefault="002B376B">
      <w:pPr>
        <w:rPr>
          <w:rFonts w:ascii="Times New Roman" w:hAnsi="Times New Roman" w:cs="Times New Roman"/>
          <w:sz w:val="28"/>
          <w:szCs w:val="28"/>
        </w:rPr>
      </w:pPr>
    </w:p>
    <w:sectPr w:rsidR="002B376B" w:rsidRPr="00BA3D8E" w:rsidSect="0077638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F8"/>
    <w:rsid w:val="00021ECD"/>
    <w:rsid w:val="002B376B"/>
    <w:rsid w:val="00543901"/>
    <w:rsid w:val="007039F8"/>
    <w:rsid w:val="00776389"/>
    <w:rsid w:val="00790C5D"/>
    <w:rsid w:val="00BA3D8E"/>
    <w:rsid w:val="00C1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2D06"/>
  <w15:chartTrackingRefBased/>
  <w15:docId w15:val="{656A44C2-DA64-49D6-94B5-786539D9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7638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76389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B3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onavosligonine.lt/uploads/nauji-failai-paslaugos/nemedicininiu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navosligonine.lt/uploads/nauji-failai-paslaugos/Mokamu%20paslaugu%20sarasas%20ir%20kainos.pdf" TargetMode="External"/><Relationship Id="rId5" Type="http://schemas.openxmlformats.org/officeDocument/2006/relationships/hyperlink" Target="https://www.jonavosligonine.lt/uploads/nauji-failai-paslaugos/mokamu_paslaugu_tvarkos_aprasas.pdf" TargetMode="External"/><Relationship Id="rId4" Type="http://schemas.openxmlformats.org/officeDocument/2006/relationships/hyperlink" Target="https://www.jonavosligonine.lt/uploads/nauji-failai-paslaugos/finansuojamos-20paslaugos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Bereikienė</dc:creator>
  <cp:keywords/>
  <dc:description/>
  <cp:lastModifiedBy>Vartotojas</cp:lastModifiedBy>
  <cp:revision>5</cp:revision>
  <dcterms:created xsi:type="dcterms:W3CDTF">2025-01-30T08:23:00Z</dcterms:created>
  <dcterms:modified xsi:type="dcterms:W3CDTF">2025-01-30T10:15:00Z</dcterms:modified>
</cp:coreProperties>
</file>